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225AA" w14:textId="56C26E41" w:rsidR="0002402C" w:rsidRDefault="0002402C">
      <w:pPr>
        <w:rPr>
          <w:rStyle w:val="5yl5"/>
        </w:rPr>
      </w:pPr>
      <w:r>
        <w:rPr>
          <w:rStyle w:val="5yl5"/>
        </w:rPr>
        <w:t>Sarcini de lucru pentru săptămâna „Școala altfel”:</w:t>
      </w:r>
    </w:p>
    <w:p w14:paraId="1E0F14A8" w14:textId="439830DF" w:rsidR="0002402C" w:rsidRDefault="0002402C">
      <w:pPr>
        <w:rPr>
          <w:rStyle w:val="5yl5"/>
        </w:rPr>
      </w:pPr>
      <w:r>
        <w:rPr>
          <w:rStyle w:val="5yl5"/>
        </w:rPr>
        <w:t>-Realizarea de p</w:t>
      </w:r>
      <w:r w:rsidR="004012B6">
        <w:rPr>
          <w:rStyle w:val="5yl5"/>
        </w:rPr>
        <w:t xml:space="preserve">ostere dintr-un joc sportiv la alegere; </w:t>
      </w:r>
    </w:p>
    <w:p w14:paraId="5EEFFD9C" w14:textId="278961E6" w:rsidR="00871BD1" w:rsidRDefault="0002402C">
      <w:r>
        <w:rPr>
          <w:rStyle w:val="5yl5"/>
        </w:rPr>
        <w:t>-</w:t>
      </w:r>
      <w:r w:rsidR="004012B6">
        <w:rPr>
          <w:rStyle w:val="5yl5"/>
        </w:rPr>
        <w:t xml:space="preserve">Vizionare de meciuri de fotbal,baschet sau handbal </w:t>
      </w:r>
      <w:r w:rsidR="0031555B">
        <w:rPr>
          <w:rStyle w:val="5yl5"/>
        </w:rPr>
        <w:t>ș</w:t>
      </w:r>
      <w:r w:rsidR="004012B6">
        <w:rPr>
          <w:rStyle w:val="5yl5"/>
        </w:rPr>
        <w:t>i f</w:t>
      </w:r>
      <w:r w:rsidR="0031555B">
        <w:rPr>
          <w:rStyle w:val="5yl5"/>
        </w:rPr>
        <w:t>ă</w:t>
      </w:r>
      <w:bookmarkStart w:id="0" w:name="_GoBack"/>
      <w:bookmarkEnd w:id="0"/>
      <w:r w:rsidR="004012B6">
        <w:rPr>
          <w:rStyle w:val="5yl5"/>
        </w:rPr>
        <w:t>cut un referat pe baza meciului vizionat.</w:t>
      </w:r>
    </w:p>
    <w:sectPr w:rsidR="00871B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F9"/>
    <w:rsid w:val="0002402C"/>
    <w:rsid w:val="0031555B"/>
    <w:rsid w:val="004012B6"/>
    <w:rsid w:val="00871BD1"/>
    <w:rsid w:val="00E0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19A9"/>
  <w15:chartTrackingRefBased/>
  <w15:docId w15:val="{875DB054-F43B-4B3D-8D4F-9D2D59EE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401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Name</dc:creator>
  <cp:keywords/>
  <dc:description/>
  <cp:lastModifiedBy>Name Name</cp:lastModifiedBy>
  <cp:revision>4</cp:revision>
  <dcterms:created xsi:type="dcterms:W3CDTF">2020-03-27T09:22:00Z</dcterms:created>
  <dcterms:modified xsi:type="dcterms:W3CDTF">2020-03-29T09:14:00Z</dcterms:modified>
</cp:coreProperties>
</file>